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C69" w:rsidRDefault="00EB484A">
      <w:bookmarkStart w:id="0" w:name="_GoBack"/>
      <w:r>
        <w:t>5. report</w:t>
      </w:r>
    </w:p>
    <w:p w:rsidR="00EB484A" w:rsidRDefault="00EB484A">
      <w:r>
        <w:t>14. 3. 2019</w:t>
      </w:r>
    </w:p>
    <w:p w:rsidR="00EB484A" w:rsidRDefault="00EB484A">
      <w:r>
        <w:t>Čtvrtý lyžařský den začal nepříjemným pichlavým sněžením, jehož intenzita se během dopoledne měnila. Kdo neměl brýle alespoň sluneční, plakal. Ale to nás nemohlo odradit od toho, abychom si den na lyžích pořádně užili. Výuku jsme se snažili prokládat různými hrami na sněhu, přišlo i na pořádnou koulovačku. Škoda jen, že nás vyhnala rolba.</w:t>
      </w:r>
    </w:p>
    <w:p w:rsidR="00EB484A" w:rsidRDefault="00EB484A">
      <w:r>
        <w:t>Kuba sjel podruhé v životě kopec a může být na sebe hrdý stejně jako další děti, které s námi měli premiéru na lyžích. Dobrá práce. Snad si s sebou odnesly nějaké cenné rady i lyžaři z prvního družstva.</w:t>
      </w:r>
    </w:p>
    <w:p w:rsidR="00A471CC" w:rsidRDefault="00EB484A">
      <w:r>
        <w:t xml:space="preserve">Odpolední sníh už byl těžký, ale téměř všichni chtěli lyžovat pořád a stále až do konce. Bohužel se nám nevyhnula nějaká zranění a jelo se i do nemocnice. Naštěstí se nejednalo o nic vážného a časem se </w:t>
      </w:r>
      <w:r w:rsidR="00A471CC">
        <w:t xml:space="preserve">vše spraví. Jo zdravotník se s námi opravdu nenudí. Tam to bolí, tam mám křeč, tam to píchá. Paralen, Ibalgin, mastička, obvaz – vše správně </w:t>
      </w:r>
      <w:proofErr w:type="gramStart"/>
      <w:r w:rsidR="00A471CC">
        <w:t>naordinovat</w:t>
      </w:r>
      <w:proofErr w:type="gramEnd"/>
      <w:r w:rsidR="00A471CC">
        <w:t xml:space="preserve"> a ještě </w:t>
      </w:r>
      <w:proofErr w:type="spellStart"/>
      <w:r w:rsidR="00A471CC">
        <w:t>tradá</w:t>
      </w:r>
      <w:proofErr w:type="spellEnd"/>
      <w:r w:rsidR="00A471CC">
        <w:t xml:space="preserve"> do nemocnice. Dnes byl opravdu perný den.</w:t>
      </w:r>
    </w:p>
    <w:p w:rsidR="00A471CC" w:rsidRDefault="00A471CC">
      <w:r>
        <w:t>Ovoce jsme znovu reklamovali a dostali nové, hezčí a snad i lepší.</w:t>
      </w:r>
    </w:p>
    <w:p w:rsidR="00A471CC" w:rsidRDefault="00A471CC">
      <w:r>
        <w:t xml:space="preserve">Večerní přednášku jsme vyplnili natočenými videi z dnešního lyžařského dne. </w:t>
      </w:r>
    </w:p>
    <w:p w:rsidR="00A471CC" w:rsidRDefault="00A471CC">
      <w:r>
        <w:t>Po večeři nastalo celkové hodnocení kurzu. Všechny děti byly pochváleny za své výkony a také za své příkladné chování. (Mimochodem</w:t>
      </w:r>
      <w:r w:rsidR="00C50800">
        <w:t xml:space="preserve"> vedoucí kurzu bydlícího pod námi si téměř myslel, že máme kurz hluchoněmých </w:t>
      </w:r>
      <w:r w:rsidR="00C5080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50800">
        <w:t xml:space="preserve">, jak byly naše děti hodné.) Každý z nich dostal nějaké sladké odměny, byly rozdány diplomy za: </w:t>
      </w:r>
    </w:p>
    <w:p w:rsidR="00C50800" w:rsidRDefault="00C50800" w:rsidP="00C50800">
      <w:pPr>
        <w:pStyle w:val="Odstavecseseznamem"/>
        <w:numPr>
          <w:ilvl w:val="0"/>
          <w:numId w:val="1"/>
        </w:numPr>
      </w:pPr>
      <w:r>
        <w:t>Nej styl – Lukáš a Matěj</w:t>
      </w:r>
    </w:p>
    <w:p w:rsidR="00C50800" w:rsidRDefault="00C50800" w:rsidP="00C50800">
      <w:pPr>
        <w:pStyle w:val="Odstavecseseznamem"/>
        <w:numPr>
          <w:ilvl w:val="0"/>
          <w:numId w:val="1"/>
        </w:numPr>
      </w:pPr>
      <w:r>
        <w:t>Dřinu na opravdu dlouhých lyžích – Marťa</w:t>
      </w:r>
    </w:p>
    <w:p w:rsidR="00C50800" w:rsidRDefault="00C50800" w:rsidP="00C50800">
      <w:pPr>
        <w:pStyle w:val="Odstavecseseznamem"/>
        <w:numPr>
          <w:ilvl w:val="0"/>
          <w:numId w:val="1"/>
        </w:numPr>
      </w:pPr>
      <w:r>
        <w:t>Odvahu – Kuba</w:t>
      </w:r>
    </w:p>
    <w:p w:rsidR="00C50800" w:rsidRDefault="00C50800" w:rsidP="00C50800">
      <w:pPr>
        <w:pStyle w:val="Odstavecseseznamem"/>
        <w:numPr>
          <w:ilvl w:val="0"/>
          <w:numId w:val="1"/>
        </w:numPr>
      </w:pPr>
      <w:r>
        <w:t>Statečnost – Sára</w:t>
      </w:r>
    </w:p>
    <w:p w:rsidR="00C50800" w:rsidRDefault="00C50800" w:rsidP="00C50800">
      <w:pPr>
        <w:pStyle w:val="Odstavecseseznamem"/>
        <w:numPr>
          <w:ilvl w:val="0"/>
          <w:numId w:val="1"/>
        </w:numPr>
      </w:pPr>
      <w:r>
        <w:t>Smolaře – Markétka</w:t>
      </w:r>
    </w:p>
    <w:p w:rsidR="00C50800" w:rsidRDefault="00C50800" w:rsidP="00C50800">
      <w:pPr>
        <w:pStyle w:val="Odstavecseseznamem"/>
        <w:numPr>
          <w:ilvl w:val="0"/>
          <w:numId w:val="1"/>
        </w:numPr>
      </w:pPr>
      <w:r>
        <w:t>Skokana – Danča</w:t>
      </w:r>
    </w:p>
    <w:p w:rsidR="00C50800" w:rsidRDefault="00C50800" w:rsidP="00C50800">
      <w:pPr>
        <w:pStyle w:val="Odstavecseseznamem"/>
        <w:numPr>
          <w:ilvl w:val="0"/>
          <w:numId w:val="1"/>
        </w:numPr>
      </w:pPr>
      <w:r>
        <w:t>Nejmladšího účastníka kurzu – Ondra</w:t>
      </w:r>
    </w:p>
    <w:p w:rsidR="00C50800" w:rsidRDefault="00C50800" w:rsidP="00C50800">
      <w:pPr>
        <w:pStyle w:val="Odstavecseseznamem"/>
        <w:numPr>
          <w:ilvl w:val="0"/>
          <w:numId w:val="1"/>
        </w:numPr>
      </w:pPr>
      <w:r>
        <w:t xml:space="preserve">Rohlíkovou královnu – </w:t>
      </w:r>
      <w:proofErr w:type="spellStart"/>
      <w:r>
        <w:t>Verča</w:t>
      </w:r>
      <w:proofErr w:type="spellEnd"/>
    </w:p>
    <w:p w:rsidR="00C50800" w:rsidRDefault="00F84378" w:rsidP="00C50800">
      <w:pPr>
        <w:pStyle w:val="Odstavecseseznamem"/>
        <w:numPr>
          <w:ilvl w:val="0"/>
          <w:numId w:val="1"/>
        </w:numPr>
      </w:pPr>
      <w:r>
        <w:t>Nejhodnějšího účastníka – Domča</w:t>
      </w:r>
    </w:p>
    <w:p w:rsidR="00F84378" w:rsidRDefault="00F84378" w:rsidP="00C50800">
      <w:pPr>
        <w:pStyle w:val="Odstavecseseznamem"/>
        <w:numPr>
          <w:ilvl w:val="0"/>
          <w:numId w:val="1"/>
        </w:numPr>
      </w:pPr>
      <w:r>
        <w:t xml:space="preserve">Nejlepší úklid – pokoj č. 33 – Terka, Danča, Dita, </w:t>
      </w:r>
      <w:proofErr w:type="spellStart"/>
      <w:r>
        <w:t>Verča</w:t>
      </w:r>
      <w:proofErr w:type="spellEnd"/>
      <w:r>
        <w:t xml:space="preserve"> a Anička</w:t>
      </w:r>
    </w:p>
    <w:p w:rsidR="00F84378" w:rsidRDefault="00F84378" w:rsidP="00F84378">
      <w:r>
        <w:t xml:space="preserve">Poté jsme ještě demokratickým tajným hlasováním zvolili Miss a </w:t>
      </w:r>
      <w:proofErr w:type="spellStart"/>
      <w:r>
        <w:t>Missáka</w:t>
      </w:r>
      <w:proofErr w:type="spellEnd"/>
      <w:r>
        <w:t xml:space="preserve"> našeho kurzu. Nebylo vůbec žádnou náhodou, že si děti zvolili své nejlepší instruktory – manžele Tesařovy.  </w:t>
      </w:r>
    </w:p>
    <w:p w:rsidR="00F84378" w:rsidRDefault="00F84378" w:rsidP="00F84378">
      <w:r>
        <w:t xml:space="preserve">Další zábava začala písní </w:t>
      </w:r>
      <w:proofErr w:type="spellStart"/>
      <w:r>
        <w:t>Boremian</w:t>
      </w:r>
      <w:proofErr w:type="spellEnd"/>
      <w:r>
        <w:t xml:space="preserve"> </w:t>
      </w:r>
      <w:proofErr w:type="spellStart"/>
      <w:r>
        <w:t>Rhapsody</w:t>
      </w:r>
      <w:proofErr w:type="spellEnd"/>
      <w:r>
        <w:t xml:space="preserve"> od skupiny </w:t>
      </w:r>
      <w:proofErr w:type="spellStart"/>
      <w:r>
        <w:t>Queen</w:t>
      </w:r>
      <w:proofErr w:type="spellEnd"/>
      <w:r>
        <w:t>, u které jsme se všichni setkali v kruhu a hezky si ji zabroukali. Na následující skladbu vyburcovali kluci Míšu, ať předvede své taneční umění. Umí to opravdu skvěle.</w:t>
      </w:r>
    </w:p>
    <w:p w:rsidR="00F84378" w:rsidRDefault="00F84378" w:rsidP="00F84378">
      <w:r>
        <w:t>A co takhle Just Dance pro všechny. Většina se přidala, tak nám zábavný večer krásně uběhl. Večerka byla za odměnu posunutá o půl hodiny. A co teď? Teď už krásně unavení</w:t>
      </w:r>
      <w:r w:rsidR="00A54DDC">
        <w:t xml:space="preserve"> všichni spí … tedy kromě mě.</w:t>
      </w:r>
    </w:p>
    <w:p w:rsidR="00A54DDC" w:rsidRDefault="00A54DDC" w:rsidP="00F84378">
      <w:r>
        <w:t>Z Karlova pod Pradědem, Hanka Ottová, vedoucí kurzu</w:t>
      </w:r>
    </w:p>
    <w:p w:rsidR="00EB484A" w:rsidRDefault="00EB484A">
      <w:r>
        <w:t xml:space="preserve"> </w:t>
      </w:r>
      <w:bookmarkEnd w:id="0"/>
    </w:p>
    <w:sectPr w:rsidR="00EB4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97E2A"/>
    <w:multiLevelType w:val="hybridMultilevel"/>
    <w:tmpl w:val="B0F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A"/>
    <w:rsid w:val="006D6C69"/>
    <w:rsid w:val="00A471CC"/>
    <w:rsid w:val="00A54DDC"/>
    <w:rsid w:val="00C50800"/>
    <w:rsid w:val="00EB484A"/>
    <w:rsid w:val="00F84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50E9"/>
  <w15:chartTrackingRefBased/>
  <w15:docId w15:val="{B7E67C0D-4115-46F7-AF39-E5F46CC6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2039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zs_brodek</dc:creator>
  <cp:keywords/>
  <dc:description/>
  <cp:lastModifiedBy>zs_brodek</cp:lastModifiedBy>
  <cp:revision>1</cp:revision>
  <dcterms:created xsi:type="dcterms:W3CDTF">2019-03-14T22:11:00Z</dcterms:created>
  <dcterms:modified xsi:type="dcterms:W3CDTF">2019-03-14T22:52:00Z</dcterms:modified>
</cp:coreProperties>
</file>