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33" w:rsidRPr="00037248" w:rsidRDefault="00A76A5C" w:rsidP="00037248">
      <w:pPr>
        <w:jc w:val="center"/>
        <w:rPr>
          <w:b/>
        </w:rPr>
      </w:pPr>
      <w:r w:rsidRPr="00037248">
        <w:rPr>
          <w:b/>
        </w:rPr>
        <w:t xml:space="preserve">Zápis z jednání </w:t>
      </w:r>
      <w:r w:rsidR="00302EB8">
        <w:rPr>
          <w:b/>
        </w:rPr>
        <w:t xml:space="preserve">rady rodičů </w:t>
      </w:r>
      <w:r w:rsidR="00495050">
        <w:rPr>
          <w:b/>
        </w:rPr>
        <w:t xml:space="preserve">při ZŠ Brodek u Přerova </w:t>
      </w:r>
      <w:r w:rsidR="00510043">
        <w:rPr>
          <w:b/>
        </w:rPr>
        <w:t xml:space="preserve">ze dne </w:t>
      </w:r>
      <w:proofErr w:type="gramStart"/>
      <w:r w:rsidR="00510043">
        <w:rPr>
          <w:b/>
        </w:rPr>
        <w:t>20</w:t>
      </w:r>
      <w:r w:rsidR="00302EB8">
        <w:rPr>
          <w:b/>
        </w:rPr>
        <w:t>.1</w:t>
      </w:r>
      <w:r w:rsidR="00510043">
        <w:rPr>
          <w:b/>
        </w:rPr>
        <w:t>1</w:t>
      </w:r>
      <w:r w:rsidR="00302EB8">
        <w:rPr>
          <w:b/>
        </w:rPr>
        <w:t>.201</w:t>
      </w:r>
      <w:r w:rsidR="00510043">
        <w:rPr>
          <w:b/>
        </w:rPr>
        <w:t>9</w:t>
      </w:r>
      <w:proofErr w:type="gramEnd"/>
    </w:p>
    <w:p w:rsidR="00A76A5C" w:rsidRPr="00037248" w:rsidRDefault="00A76A5C" w:rsidP="00037248">
      <w:pPr>
        <w:jc w:val="center"/>
        <w:rPr>
          <w:b/>
        </w:rPr>
      </w:pPr>
    </w:p>
    <w:p w:rsidR="00037248" w:rsidRDefault="00037248"/>
    <w:p w:rsidR="00A0720F" w:rsidRDefault="00A0720F"/>
    <w:p w:rsidR="00302EB8" w:rsidRDefault="00510043">
      <w:r>
        <w:t xml:space="preserve">Dne </w:t>
      </w:r>
      <w:proofErr w:type="gramStart"/>
      <w:r>
        <w:t>20</w:t>
      </w:r>
      <w:r w:rsidR="00302EB8">
        <w:t>.</w:t>
      </w:r>
      <w:r w:rsidR="001F17D7">
        <w:t>1</w:t>
      </w:r>
      <w:r>
        <w:t>1</w:t>
      </w:r>
      <w:r w:rsidR="00302EB8">
        <w:t>.201</w:t>
      </w:r>
      <w:r>
        <w:t>9</w:t>
      </w:r>
      <w:proofErr w:type="gramEnd"/>
      <w:r w:rsidR="00302EB8">
        <w:t xml:space="preserve"> došlo k jednání mezi zástupci školy:</w:t>
      </w:r>
    </w:p>
    <w:p w:rsidR="00302EB8" w:rsidRDefault="00302EB8"/>
    <w:p w:rsidR="00302EB8" w:rsidRDefault="00495050" w:rsidP="00F2088C">
      <w:pPr>
        <w:ind w:left="284"/>
      </w:pPr>
      <w:r>
        <w:t>paní ředitelka</w:t>
      </w:r>
      <w:r w:rsidR="00302EB8">
        <w:t xml:space="preserve"> Mgr.</w:t>
      </w:r>
      <w:r>
        <w:t xml:space="preserve"> Jana </w:t>
      </w:r>
      <w:proofErr w:type="spellStart"/>
      <w:r>
        <w:t>Svobodníková</w:t>
      </w:r>
      <w:proofErr w:type="spellEnd"/>
      <w:r w:rsidR="00302EB8">
        <w:t xml:space="preserve"> </w:t>
      </w:r>
    </w:p>
    <w:p w:rsidR="00302EB8" w:rsidRDefault="00495050" w:rsidP="00F2088C">
      <w:pPr>
        <w:ind w:left="284"/>
      </w:pPr>
      <w:r>
        <w:t>a její zástupce</w:t>
      </w:r>
      <w:r w:rsidR="00302EB8">
        <w:t xml:space="preserve"> Mgr.</w:t>
      </w:r>
      <w:r>
        <w:t xml:space="preserve"> Milan Vráblík</w:t>
      </w:r>
    </w:p>
    <w:p w:rsidR="00302EB8" w:rsidRDefault="00302EB8"/>
    <w:p w:rsidR="00302EB8" w:rsidRDefault="00302EB8">
      <w:r>
        <w:t>a zástupci rady rodičů:</w:t>
      </w:r>
    </w:p>
    <w:p w:rsidR="00302EB8" w:rsidRDefault="00302EB8"/>
    <w:p w:rsidR="00302EB8" w:rsidRDefault="00495050" w:rsidP="00F2088C">
      <w:pPr>
        <w:ind w:left="284"/>
      </w:pPr>
      <w:r>
        <w:t>Pavlíková Martina</w:t>
      </w:r>
    </w:p>
    <w:p w:rsidR="00302EB8" w:rsidRDefault="00302EB8" w:rsidP="00F2088C">
      <w:pPr>
        <w:ind w:left="284"/>
      </w:pPr>
      <w:r>
        <w:t>Polej</w:t>
      </w:r>
      <w:r w:rsidR="00495050">
        <w:t xml:space="preserve"> </w:t>
      </w:r>
      <w:r>
        <w:t>Jaroslav</w:t>
      </w:r>
    </w:p>
    <w:p w:rsidR="00302EB8" w:rsidRDefault="00302EB8" w:rsidP="00F2088C">
      <w:pPr>
        <w:ind w:left="284"/>
      </w:pPr>
      <w:r>
        <w:t>Jančí</w:t>
      </w:r>
      <w:r w:rsidR="00495050">
        <w:t>ková Stanislava</w:t>
      </w:r>
    </w:p>
    <w:p w:rsidR="00302EB8" w:rsidRDefault="00302EB8"/>
    <w:p w:rsidR="00302EB8" w:rsidRDefault="00302EB8"/>
    <w:p w:rsidR="00A76A5C" w:rsidRDefault="00A76A5C"/>
    <w:p w:rsidR="00A76A5C" w:rsidRPr="00495050" w:rsidRDefault="00A76A5C">
      <w:pPr>
        <w:rPr>
          <w:sz w:val="28"/>
          <w:szCs w:val="28"/>
        </w:rPr>
      </w:pPr>
      <w:r w:rsidRPr="00495050">
        <w:rPr>
          <w:sz w:val="28"/>
          <w:szCs w:val="28"/>
        </w:rPr>
        <w:t>Program</w:t>
      </w:r>
      <w:r w:rsidR="001F17D7">
        <w:rPr>
          <w:sz w:val="28"/>
          <w:szCs w:val="28"/>
        </w:rPr>
        <w:t xml:space="preserve"> jednání</w:t>
      </w:r>
      <w:r w:rsidRPr="00495050">
        <w:rPr>
          <w:sz w:val="28"/>
          <w:szCs w:val="28"/>
        </w:rPr>
        <w:t>:</w:t>
      </w:r>
    </w:p>
    <w:p w:rsidR="00495050" w:rsidRDefault="00495050"/>
    <w:p w:rsidR="00302EB8" w:rsidRDefault="00510043" w:rsidP="002E3109">
      <w:pPr>
        <w:pStyle w:val="Odstavecseseznamem"/>
        <w:numPr>
          <w:ilvl w:val="0"/>
          <w:numId w:val="4"/>
        </w:numPr>
        <w:ind w:left="567"/>
      </w:pPr>
      <w:r>
        <w:t xml:space="preserve">Seznámení s finančním plánem na </w:t>
      </w:r>
      <w:proofErr w:type="spellStart"/>
      <w:r>
        <w:t>šk</w:t>
      </w:r>
      <w:proofErr w:type="spellEnd"/>
      <w:r>
        <w:t>. rok 2019/2020</w:t>
      </w:r>
    </w:p>
    <w:p w:rsidR="00510043" w:rsidRDefault="00510043" w:rsidP="002E3109">
      <w:pPr>
        <w:pStyle w:val="Odstavecseseznamem"/>
        <w:numPr>
          <w:ilvl w:val="0"/>
          <w:numId w:val="4"/>
        </w:numPr>
        <w:ind w:left="567"/>
      </w:pPr>
      <w:r>
        <w:t>Projednání výše příspěvku rodičů – zůstává beze změny</w:t>
      </w:r>
    </w:p>
    <w:p w:rsidR="00B32A11" w:rsidRDefault="00B32A11" w:rsidP="002E3109">
      <w:pPr>
        <w:pStyle w:val="Odstavecseseznamem"/>
        <w:numPr>
          <w:ilvl w:val="0"/>
          <w:numId w:val="4"/>
        </w:numPr>
        <w:ind w:left="567"/>
      </w:pPr>
      <w:r>
        <w:t>Seznámení se změnami ve Školním řádě</w:t>
      </w:r>
    </w:p>
    <w:p w:rsidR="002E3109" w:rsidRDefault="002E3109" w:rsidP="002E3109">
      <w:pPr>
        <w:pStyle w:val="Odstavecseseznamem"/>
        <w:numPr>
          <w:ilvl w:val="0"/>
          <w:numId w:val="4"/>
        </w:numPr>
        <w:ind w:left="567"/>
      </w:pPr>
      <w:r>
        <w:t>Příspěvek na koupi knih a kšiltovek se jmény pro žáky 1. třídy</w:t>
      </w:r>
      <w:r w:rsidR="00DD1CF7">
        <w:t xml:space="preserve"> a na preventivní programy</w:t>
      </w:r>
      <w:bookmarkStart w:id="0" w:name="_GoBack"/>
      <w:bookmarkEnd w:id="0"/>
    </w:p>
    <w:p w:rsidR="00340B18" w:rsidRDefault="00302EB8" w:rsidP="002E3109">
      <w:pPr>
        <w:pStyle w:val="Odstavecseseznamem"/>
        <w:numPr>
          <w:ilvl w:val="0"/>
          <w:numId w:val="4"/>
        </w:numPr>
        <w:ind w:left="567"/>
      </w:pPr>
      <w:r>
        <w:t xml:space="preserve">Návrhy, náměty na </w:t>
      </w:r>
      <w:r w:rsidR="00B32A11">
        <w:t xml:space="preserve">možnost pořádání zájezdů </w:t>
      </w:r>
    </w:p>
    <w:p w:rsidR="00B32A11" w:rsidRDefault="00B32A11" w:rsidP="002E3109">
      <w:pPr>
        <w:pStyle w:val="Odstavecseseznamem"/>
        <w:numPr>
          <w:ilvl w:val="0"/>
          <w:numId w:val="4"/>
        </w:numPr>
        <w:ind w:left="567"/>
      </w:pPr>
      <w:r>
        <w:t>Možnost spoluúčasti na „Pochovávání basy“ k získání finančních prostředků ve spolupráci s </w:t>
      </w:r>
      <w:proofErr w:type="spellStart"/>
      <w:r>
        <w:t>Medvědářským</w:t>
      </w:r>
      <w:proofErr w:type="spellEnd"/>
      <w:r>
        <w:t xml:space="preserve"> spolkem</w:t>
      </w:r>
    </w:p>
    <w:p w:rsidR="00B32A11" w:rsidRDefault="002E3109" w:rsidP="002E3109">
      <w:pPr>
        <w:pStyle w:val="Odstavecseseznamem"/>
        <w:numPr>
          <w:ilvl w:val="0"/>
          <w:numId w:val="4"/>
        </w:numPr>
        <w:ind w:left="567"/>
      </w:pPr>
      <w:r>
        <w:t>Rada rodičů bude opětovně v příštím roce žádat obec o příspěvek</w:t>
      </w:r>
    </w:p>
    <w:p w:rsidR="00A564F5" w:rsidRDefault="00D926A6" w:rsidP="002E3109">
      <w:pPr>
        <w:pStyle w:val="Odstavecseseznamem"/>
        <w:numPr>
          <w:ilvl w:val="0"/>
          <w:numId w:val="4"/>
        </w:numPr>
        <w:ind w:left="567"/>
      </w:pPr>
      <w:r>
        <w:t>Termín příští schůze</w:t>
      </w:r>
    </w:p>
    <w:p w:rsidR="00A76A5C" w:rsidRDefault="00A76A5C"/>
    <w:p w:rsidR="00A76A5C" w:rsidRDefault="00A76A5C"/>
    <w:p w:rsidR="00A96612" w:rsidRDefault="00A96612" w:rsidP="00FE779C"/>
    <w:p w:rsidR="00B32A11" w:rsidRDefault="00340B18" w:rsidP="005F39E4">
      <w:pPr>
        <w:ind w:left="705" w:hanging="705"/>
      </w:pPr>
      <w:r>
        <w:t xml:space="preserve">ad </w:t>
      </w:r>
      <w:r w:rsidR="00912441">
        <w:t>5</w:t>
      </w:r>
      <w:r>
        <w:t>)</w:t>
      </w:r>
      <w:r>
        <w:tab/>
      </w:r>
      <w:r w:rsidR="00B32A11">
        <w:t>Exkurze do ČNB v Praze</w:t>
      </w:r>
    </w:p>
    <w:p w:rsidR="00B32A11" w:rsidRDefault="00B32A11" w:rsidP="00B32A11">
      <w:pPr>
        <w:ind w:left="705"/>
      </w:pPr>
      <w:r>
        <w:t>Zájezd do Anglie, nebo do Polska</w:t>
      </w:r>
    </w:p>
    <w:p w:rsidR="00C90B5B" w:rsidRDefault="00C90B5B" w:rsidP="005F39E4">
      <w:pPr>
        <w:ind w:left="705" w:hanging="705"/>
      </w:pPr>
    </w:p>
    <w:p w:rsidR="00A564F5" w:rsidRDefault="00A564F5" w:rsidP="005F39E4">
      <w:pPr>
        <w:ind w:left="705" w:hanging="705"/>
      </w:pPr>
    </w:p>
    <w:p w:rsidR="008A29F3" w:rsidRDefault="008A29F3" w:rsidP="00A76A5C">
      <w:pPr>
        <w:ind w:left="360"/>
      </w:pPr>
    </w:p>
    <w:p w:rsidR="00302EB8" w:rsidRDefault="00C90B5B" w:rsidP="00A76A5C">
      <w:pPr>
        <w:ind w:left="360"/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D926A6" w:rsidRDefault="00037248" w:rsidP="00696E4A">
      <w:r>
        <w:t xml:space="preserve">Ve </w:t>
      </w:r>
      <w:r w:rsidR="00495050">
        <w:t xml:space="preserve">Brodku u Přerova </w:t>
      </w:r>
      <w:proofErr w:type="gramStart"/>
      <w:r w:rsidR="00B32A11">
        <w:t>20</w:t>
      </w:r>
      <w:r>
        <w:t>.</w:t>
      </w:r>
      <w:r w:rsidR="00495050">
        <w:t>1</w:t>
      </w:r>
      <w:r w:rsidR="00B32A11">
        <w:t>1</w:t>
      </w:r>
      <w:r>
        <w:t>.20</w:t>
      </w:r>
      <w:r w:rsidR="00CE5544">
        <w:t>1</w:t>
      </w:r>
      <w:r w:rsidR="00B32A11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D926A6" w:rsidRDefault="00D926A6" w:rsidP="00D92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95050">
        <w:t>Zapsal</w:t>
      </w:r>
      <w:r>
        <w:t xml:space="preserve"> </w:t>
      </w:r>
      <w:r w:rsidR="00B32A11">
        <w:t>Polej</w:t>
      </w:r>
      <w:proofErr w:type="gramEnd"/>
      <w:r w:rsidR="00B32A11">
        <w:t xml:space="preserve"> Jaroslav</w:t>
      </w:r>
    </w:p>
    <w:sectPr w:rsidR="00D9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4466"/>
    <w:multiLevelType w:val="hybridMultilevel"/>
    <w:tmpl w:val="4BB6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2087"/>
    <w:multiLevelType w:val="hybridMultilevel"/>
    <w:tmpl w:val="C65C6574"/>
    <w:lvl w:ilvl="0" w:tplc="4BDED4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0FC0"/>
    <w:multiLevelType w:val="hybridMultilevel"/>
    <w:tmpl w:val="B8F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164A"/>
    <w:multiLevelType w:val="hybridMultilevel"/>
    <w:tmpl w:val="E88E2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73"/>
    <w:rsid w:val="00037248"/>
    <w:rsid w:val="00065452"/>
    <w:rsid w:val="001236E1"/>
    <w:rsid w:val="001F17D7"/>
    <w:rsid w:val="00232C5E"/>
    <w:rsid w:val="002E3109"/>
    <w:rsid w:val="00302EB8"/>
    <w:rsid w:val="00340B18"/>
    <w:rsid w:val="003B6F68"/>
    <w:rsid w:val="003E3473"/>
    <w:rsid w:val="00495050"/>
    <w:rsid w:val="00510043"/>
    <w:rsid w:val="00562B5B"/>
    <w:rsid w:val="00577BAC"/>
    <w:rsid w:val="005F39E4"/>
    <w:rsid w:val="006321EA"/>
    <w:rsid w:val="00696E4A"/>
    <w:rsid w:val="007A7EC3"/>
    <w:rsid w:val="007C461A"/>
    <w:rsid w:val="008A29F3"/>
    <w:rsid w:val="00912441"/>
    <w:rsid w:val="00916B9F"/>
    <w:rsid w:val="009B51D7"/>
    <w:rsid w:val="00A06C52"/>
    <w:rsid w:val="00A0720F"/>
    <w:rsid w:val="00A170C7"/>
    <w:rsid w:val="00A564F5"/>
    <w:rsid w:val="00A76A5C"/>
    <w:rsid w:val="00A96612"/>
    <w:rsid w:val="00B32A11"/>
    <w:rsid w:val="00BF099C"/>
    <w:rsid w:val="00C90B5B"/>
    <w:rsid w:val="00CE5544"/>
    <w:rsid w:val="00D811D3"/>
    <w:rsid w:val="00D926A6"/>
    <w:rsid w:val="00DC281A"/>
    <w:rsid w:val="00DD1CF7"/>
    <w:rsid w:val="00E07333"/>
    <w:rsid w:val="00F159D1"/>
    <w:rsid w:val="00F2088C"/>
    <w:rsid w:val="00F668EC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C47EA"/>
  <w15:chartTrackingRefBased/>
  <w15:docId w15:val="{E0B8DE6F-0180-44B2-A886-864E071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rodičů dne 26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rodičů dne 26</dc:title>
  <dc:subject/>
  <dc:creator>ZS Emila Zatopka</dc:creator>
  <cp:keywords/>
  <cp:lastModifiedBy>Admin</cp:lastModifiedBy>
  <cp:revision>8</cp:revision>
  <cp:lastPrinted>2016-09-20T12:47:00Z</cp:lastPrinted>
  <dcterms:created xsi:type="dcterms:W3CDTF">2019-11-27T20:30:00Z</dcterms:created>
  <dcterms:modified xsi:type="dcterms:W3CDTF">2019-11-27T20:58:00Z</dcterms:modified>
</cp:coreProperties>
</file>